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9A6E" w14:textId="77777777" w:rsidR="004553AA" w:rsidRDefault="004553AA" w:rsidP="004553A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Дедова Наталья Николаевна, </w:t>
      </w:r>
    </w:p>
    <w:p w14:paraId="13802FE7" w14:textId="77777777" w:rsidR="004553AA" w:rsidRDefault="004553AA" w:rsidP="004553A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начальных классов, </w:t>
      </w:r>
    </w:p>
    <w:p w14:paraId="6F319299" w14:textId="37BA6658" w:rsidR="004553AA" w:rsidRDefault="004553AA" w:rsidP="004553A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«Гимназия № 47» г.Кургана</w:t>
      </w:r>
    </w:p>
    <w:p w14:paraId="04F50501" w14:textId="77777777" w:rsidR="004553AA" w:rsidRPr="004553AA" w:rsidRDefault="004553AA" w:rsidP="004553A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887DC4A" w14:textId="32DD314F" w:rsidR="003404F8" w:rsidRDefault="004553AA" w:rsidP="003404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Открытие школьного шахматного фестиваля</w:t>
      </w:r>
    </w:p>
    <w:p w14:paraId="568F13A5" w14:textId="4CA56940" w:rsidR="004553AA" w:rsidRPr="00646C9A" w:rsidRDefault="004553AA" w:rsidP="003404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«Папа + мама + я = шахматная семья»</w:t>
      </w:r>
    </w:p>
    <w:p w14:paraId="6F1AEC9B" w14:textId="77777777" w:rsidR="003404F8" w:rsidRDefault="003404F8" w:rsidP="003404F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6F3DB75" w14:textId="77777777" w:rsidR="003404F8" w:rsidRPr="00646C9A" w:rsidRDefault="003404F8" w:rsidP="003404F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6C9A">
        <w:rPr>
          <w:rFonts w:ascii="Times New Roman" w:hAnsi="Times New Roman" w:cs="Times New Roman"/>
          <w:i/>
          <w:sz w:val="28"/>
          <w:szCs w:val="28"/>
        </w:rPr>
        <w:t>/</w:t>
      </w:r>
      <w:r>
        <w:rPr>
          <w:rFonts w:ascii="Times New Roman" w:hAnsi="Times New Roman" w:cs="Times New Roman"/>
          <w:i/>
          <w:sz w:val="28"/>
          <w:szCs w:val="28"/>
        </w:rPr>
        <w:t>Музыка</w:t>
      </w:r>
      <w:r w:rsidRPr="00646C9A">
        <w:rPr>
          <w:rFonts w:ascii="Times New Roman" w:hAnsi="Times New Roman" w:cs="Times New Roman"/>
          <w:i/>
          <w:sz w:val="28"/>
          <w:szCs w:val="28"/>
        </w:rPr>
        <w:t>/</w:t>
      </w:r>
    </w:p>
    <w:p w14:paraId="0437201A" w14:textId="77777777" w:rsidR="003404F8" w:rsidRDefault="003404F8" w:rsidP="003404F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6C9A">
        <w:rPr>
          <w:rFonts w:ascii="Times New Roman" w:hAnsi="Times New Roman" w:cs="Times New Roman"/>
          <w:i/>
          <w:sz w:val="28"/>
          <w:szCs w:val="28"/>
        </w:rPr>
        <w:t>/На сцен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646C9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дети</w:t>
      </w:r>
      <w:r w:rsidRPr="00646C9A">
        <w:rPr>
          <w:rFonts w:ascii="Times New Roman" w:hAnsi="Times New Roman" w:cs="Times New Roman"/>
          <w:i/>
          <w:sz w:val="28"/>
          <w:szCs w:val="28"/>
        </w:rPr>
        <w:t>/</w:t>
      </w:r>
    </w:p>
    <w:p w14:paraId="51D73E04" w14:textId="77777777" w:rsidR="003404F8" w:rsidRDefault="003404F8" w:rsidP="003404F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/Выходят два ведущих/</w:t>
      </w:r>
    </w:p>
    <w:p w14:paraId="4972FE9D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5B9E9ABC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04F8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Pr="003404F8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14:paraId="6EA305FF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4F8">
        <w:rPr>
          <w:rFonts w:ascii="Times New Roman" w:hAnsi="Times New Roman" w:cs="Times New Roman"/>
          <w:sz w:val="28"/>
          <w:szCs w:val="28"/>
        </w:rPr>
        <w:t>Кто на лавочке сидел,</w:t>
      </w:r>
    </w:p>
    <w:p w14:paraId="7F29F075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4F8">
        <w:rPr>
          <w:rFonts w:ascii="Times New Roman" w:hAnsi="Times New Roman" w:cs="Times New Roman"/>
          <w:sz w:val="28"/>
          <w:szCs w:val="28"/>
        </w:rPr>
        <w:t>Кто на улицу глядел,</w:t>
      </w:r>
    </w:p>
    <w:p w14:paraId="06FABD35" w14:textId="77777777" w:rsidR="003404F8" w:rsidRDefault="00B92B8C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Егор</w:t>
      </w:r>
      <w:r w:rsidR="003404F8" w:rsidRPr="003404F8">
        <w:rPr>
          <w:rFonts w:ascii="Times New Roman" w:hAnsi="Times New Roman" w:cs="Times New Roman"/>
          <w:sz w:val="28"/>
          <w:szCs w:val="28"/>
        </w:rPr>
        <w:t xml:space="preserve"> пел, </w:t>
      </w:r>
      <w:r w:rsidR="003404F8">
        <w:rPr>
          <w:rFonts w:ascii="Times New Roman" w:hAnsi="Times New Roman" w:cs="Times New Roman"/>
          <w:sz w:val="28"/>
          <w:szCs w:val="28"/>
        </w:rPr>
        <w:t>Семён молчал,</w:t>
      </w:r>
    </w:p>
    <w:p w14:paraId="5C3941BD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Андрей ногой качал.</w:t>
      </w:r>
    </w:p>
    <w:p w14:paraId="1B9BE54D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 было вечером,</w:t>
      </w:r>
    </w:p>
    <w:p w14:paraId="46B87531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Делать было нечего.</w:t>
      </w:r>
    </w:p>
    <w:p w14:paraId="2D74B7D0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71BC6653" w14:textId="77777777" w:rsidR="009B4747" w:rsidRPr="003404F8" w:rsidRDefault="003404F8" w:rsidP="003404F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04F8">
        <w:rPr>
          <w:rFonts w:ascii="Times New Roman" w:hAnsi="Times New Roman" w:cs="Times New Roman"/>
          <w:b/>
          <w:i/>
          <w:sz w:val="28"/>
          <w:szCs w:val="28"/>
        </w:rPr>
        <w:t>Ведущий 2:</w:t>
      </w:r>
    </w:p>
    <w:p w14:paraId="63AE6E18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4F8">
        <w:rPr>
          <w:rFonts w:ascii="Times New Roman" w:hAnsi="Times New Roman" w:cs="Times New Roman"/>
          <w:sz w:val="28"/>
          <w:szCs w:val="28"/>
        </w:rPr>
        <w:t>Галка села на заборе,</w:t>
      </w:r>
    </w:p>
    <w:p w14:paraId="35C276F2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4F8">
        <w:rPr>
          <w:rFonts w:ascii="Times New Roman" w:hAnsi="Times New Roman" w:cs="Times New Roman"/>
          <w:sz w:val="28"/>
          <w:szCs w:val="28"/>
        </w:rPr>
        <w:t>Кот забрался на чердак,</w:t>
      </w:r>
    </w:p>
    <w:p w14:paraId="0059EECB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4F8">
        <w:rPr>
          <w:rFonts w:ascii="Times New Roman" w:hAnsi="Times New Roman" w:cs="Times New Roman"/>
          <w:sz w:val="28"/>
          <w:szCs w:val="28"/>
        </w:rPr>
        <w:t>Тут сказал ребятам Миша</w:t>
      </w:r>
    </w:p>
    <w:p w14:paraId="152AA329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4F8">
        <w:rPr>
          <w:rFonts w:ascii="Times New Roman" w:hAnsi="Times New Roman" w:cs="Times New Roman"/>
          <w:sz w:val="28"/>
          <w:szCs w:val="28"/>
        </w:rPr>
        <w:t>Просто так:</w:t>
      </w:r>
    </w:p>
    <w:p w14:paraId="1FC22554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1EC9A8" w14:textId="77777777" w:rsidR="003404F8" w:rsidRDefault="003404F8" w:rsidP="003404F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404F8">
        <w:rPr>
          <w:rFonts w:ascii="Times New Roman" w:hAnsi="Times New Roman" w:cs="Times New Roman"/>
          <w:i/>
          <w:sz w:val="28"/>
          <w:szCs w:val="28"/>
        </w:rPr>
        <w:t>/Ведущие отходят/</w:t>
      </w:r>
    </w:p>
    <w:p w14:paraId="162B22A7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04F8">
        <w:rPr>
          <w:rFonts w:ascii="Times New Roman" w:hAnsi="Times New Roman" w:cs="Times New Roman"/>
          <w:b/>
          <w:i/>
          <w:sz w:val="28"/>
          <w:szCs w:val="28"/>
        </w:rPr>
        <w:t>Ребенок 1:</w:t>
      </w:r>
    </w:p>
    <w:p w14:paraId="0FDD1472" w14:textId="77777777" w:rsidR="003404F8" w:rsidRPr="0076218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2188">
        <w:rPr>
          <w:rFonts w:ascii="Times New Roman" w:hAnsi="Times New Roman" w:cs="Times New Roman"/>
          <w:sz w:val="28"/>
          <w:szCs w:val="28"/>
        </w:rPr>
        <w:t>А у меня в кармане гвоздь! А у вас?</w:t>
      </w:r>
    </w:p>
    <w:p w14:paraId="2F662099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BFD567C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04F8">
        <w:rPr>
          <w:rFonts w:ascii="Times New Roman" w:hAnsi="Times New Roman" w:cs="Times New Roman"/>
          <w:b/>
          <w:i/>
          <w:sz w:val="28"/>
          <w:szCs w:val="28"/>
        </w:rPr>
        <w:t>Ребенок 2:</w:t>
      </w:r>
    </w:p>
    <w:p w14:paraId="40EBC922" w14:textId="77777777" w:rsidR="003404F8" w:rsidRPr="0076218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2188">
        <w:rPr>
          <w:rFonts w:ascii="Times New Roman" w:hAnsi="Times New Roman" w:cs="Times New Roman"/>
          <w:sz w:val="28"/>
          <w:szCs w:val="28"/>
        </w:rPr>
        <w:t>А у нас сегодня гость! А у вас?</w:t>
      </w:r>
    </w:p>
    <w:p w14:paraId="30900162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F91D2E3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04F8">
        <w:rPr>
          <w:rFonts w:ascii="Times New Roman" w:hAnsi="Times New Roman" w:cs="Times New Roman"/>
          <w:b/>
          <w:i/>
          <w:sz w:val="28"/>
          <w:szCs w:val="28"/>
        </w:rPr>
        <w:t>Ребенок 3:</w:t>
      </w:r>
    </w:p>
    <w:p w14:paraId="3854107A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4F8">
        <w:rPr>
          <w:rFonts w:ascii="Times New Roman" w:hAnsi="Times New Roman" w:cs="Times New Roman"/>
          <w:sz w:val="28"/>
          <w:szCs w:val="28"/>
        </w:rPr>
        <w:t xml:space="preserve">А у нас сегодня кошка </w:t>
      </w:r>
    </w:p>
    <w:p w14:paraId="0C08F323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4F8">
        <w:rPr>
          <w:rFonts w:ascii="Times New Roman" w:hAnsi="Times New Roman" w:cs="Times New Roman"/>
          <w:sz w:val="28"/>
          <w:szCs w:val="28"/>
        </w:rPr>
        <w:t>Родила вчера котят.</w:t>
      </w:r>
    </w:p>
    <w:p w14:paraId="4E643EE2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4F8">
        <w:rPr>
          <w:rFonts w:ascii="Times New Roman" w:hAnsi="Times New Roman" w:cs="Times New Roman"/>
          <w:sz w:val="28"/>
          <w:szCs w:val="28"/>
        </w:rPr>
        <w:t>Котята выросли немножко,</w:t>
      </w:r>
    </w:p>
    <w:p w14:paraId="76CD54A4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4F8">
        <w:rPr>
          <w:rFonts w:ascii="Times New Roman" w:hAnsi="Times New Roman" w:cs="Times New Roman"/>
          <w:sz w:val="28"/>
          <w:szCs w:val="28"/>
        </w:rPr>
        <w:t>А есть из блюдца не хотят!</w:t>
      </w:r>
    </w:p>
    <w:p w14:paraId="3E35110A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DB710C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04F8">
        <w:rPr>
          <w:rFonts w:ascii="Times New Roman" w:hAnsi="Times New Roman" w:cs="Times New Roman"/>
          <w:b/>
          <w:i/>
          <w:sz w:val="28"/>
          <w:szCs w:val="28"/>
        </w:rPr>
        <w:t>Ребенок 4:</w:t>
      </w:r>
    </w:p>
    <w:p w14:paraId="418C869E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 а мы сегодня с папой </w:t>
      </w:r>
    </w:p>
    <w:p w14:paraId="47152A26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в шахматы играть!</w:t>
      </w:r>
    </w:p>
    <w:p w14:paraId="11FEC9FA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972AF2" w14:textId="77777777" w:rsidR="00F7554B" w:rsidRPr="003404F8" w:rsidRDefault="00F7554B" w:rsidP="00F7554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04F8">
        <w:rPr>
          <w:rFonts w:ascii="Times New Roman" w:hAnsi="Times New Roman" w:cs="Times New Roman"/>
          <w:b/>
          <w:i/>
          <w:sz w:val="28"/>
          <w:szCs w:val="28"/>
        </w:rPr>
        <w:t xml:space="preserve">Ребенок </w:t>
      </w:r>
      <w:r w:rsidR="00260B7B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3404F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20578FC9" w14:textId="77777777" w:rsidR="00F7554B" w:rsidRDefault="00260B7B" w:rsidP="00F75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</w:t>
      </w:r>
      <w:r w:rsidR="00F7554B">
        <w:rPr>
          <w:rFonts w:ascii="Times New Roman" w:hAnsi="Times New Roman" w:cs="Times New Roman"/>
          <w:sz w:val="28"/>
          <w:szCs w:val="28"/>
        </w:rPr>
        <w:t>ахматы</w:t>
      </w:r>
      <w:r>
        <w:rPr>
          <w:rFonts w:ascii="Times New Roman" w:hAnsi="Times New Roman" w:cs="Times New Roman"/>
          <w:sz w:val="28"/>
          <w:szCs w:val="28"/>
        </w:rPr>
        <w:t>?</w:t>
      </w:r>
      <w:r w:rsidR="00F755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7554B">
        <w:rPr>
          <w:rFonts w:ascii="Times New Roman" w:hAnsi="Times New Roman" w:cs="Times New Roman"/>
          <w:sz w:val="28"/>
          <w:szCs w:val="28"/>
        </w:rPr>
        <w:t>от это дело!</w:t>
      </w:r>
    </w:p>
    <w:p w14:paraId="5A33CDE3" w14:textId="77777777" w:rsidR="00F7554B" w:rsidRDefault="00F7554B" w:rsidP="00F75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фигуры ходят смело!</w:t>
      </w:r>
    </w:p>
    <w:p w14:paraId="106E5C54" w14:textId="77777777" w:rsidR="00F7554B" w:rsidRDefault="00F7554B" w:rsidP="00F75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Чёрно-белая доска,</w:t>
      </w:r>
    </w:p>
    <w:p w14:paraId="74D8B457" w14:textId="77777777" w:rsidR="00F7554B" w:rsidRDefault="00F7554B" w:rsidP="00F75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Чёрно-белые войска.</w:t>
      </w:r>
    </w:p>
    <w:p w14:paraId="388B65CB" w14:textId="77777777" w:rsidR="00F7554B" w:rsidRDefault="00F7554B" w:rsidP="00F7554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56CCDDB5" w14:textId="77777777" w:rsidR="00F7554B" w:rsidRPr="003404F8" w:rsidRDefault="00260B7B" w:rsidP="00F7554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Ребенок </w:t>
      </w:r>
      <w:r w:rsidR="008074B5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F7554B" w:rsidRPr="003404F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0C62551B" w14:textId="77777777" w:rsidR="00F7554B" w:rsidRDefault="00F7554B" w:rsidP="00F75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Ой, ребята, расскажите</w:t>
      </w:r>
    </w:p>
    <w:p w14:paraId="336792F3" w14:textId="77777777" w:rsidR="00F7554B" w:rsidRDefault="00F7554B" w:rsidP="00F75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про шахматы скорей!</w:t>
      </w:r>
    </w:p>
    <w:p w14:paraId="277D3937" w14:textId="77777777" w:rsidR="00F7554B" w:rsidRDefault="00F7554B" w:rsidP="00F75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в шахматы играть,</w:t>
      </w:r>
    </w:p>
    <w:p w14:paraId="0A08AAA8" w14:textId="77777777" w:rsidR="00F7554B" w:rsidRDefault="00F7554B" w:rsidP="00F75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Сразу станет веселей!</w:t>
      </w:r>
    </w:p>
    <w:p w14:paraId="0987A0F0" w14:textId="77777777" w:rsidR="00F7554B" w:rsidRDefault="00F7554B" w:rsidP="003404F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3335C99E" w14:textId="77777777" w:rsidR="003404F8" w:rsidRPr="003404F8" w:rsidRDefault="00260B7B" w:rsidP="003404F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Ребенок 2</w:t>
      </w:r>
      <w:r w:rsidR="003404F8" w:rsidRPr="003404F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1846F3E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Шахматы – и что ж такого?</w:t>
      </w:r>
    </w:p>
    <w:p w14:paraId="40AC63E2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 странная игра?</w:t>
      </w:r>
    </w:p>
    <w:p w14:paraId="30809E15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Баскетбол, футбол и кёрлинг</w:t>
      </w:r>
    </w:p>
    <w:p w14:paraId="513D6252" w14:textId="77777777" w:rsidR="003404F8" w:rsidRP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хоккей – вот это да!</w:t>
      </w:r>
    </w:p>
    <w:p w14:paraId="3AF1C3B3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67ED70AF" w14:textId="77777777" w:rsidR="00F7554B" w:rsidRPr="003404F8" w:rsidRDefault="00F7554B" w:rsidP="00F7554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04F8">
        <w:rPr>
          <w:rFonts w:ascii="Times New Roman" w:hAnsi="Times New Roman" w:cs="Times New Roman"/>
          <w:b/>
          <w:i/>
          <w:sz w:val="28"/>
          <w:szCs w:val="28"/>
        </w:rPr>
        <w:t xml:space="preserve">Ребенок </w:t>
      </w:r>
      <w:r w:rsidR="008074B5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3404F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B08CE6E" w14:textId="77777777" w:rsidR="00F7554B" w:rsidRDefault="00F7554B" w:rsidP="00F75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Шахматы – игра что надо!</w:t>
      </w:r>
    </w:p>
    <w:p w14:paraId="3BE4182B" w14:textId="77777777" w:rsidR="00F7554B" w:rsidRDefault="00F7554B" w:rsidP="00F755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разминка для ума.</w:t>
      </w:r>
    </w:p>
    <w:p w14:paraId="38800B07" w14:textId="77777777" w:rsidR="003404F8" w:rsidRDefault="00F7554B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Конь и слон, ладья, и пешки –</w:t>
      </w:r>
    </w:p>
    <w:p w14:paraId="2333EA7B" w14:textId="77777777" w:rsidR="00F7554B" w:rsidRDefault="00F7554B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Защищают короля.</w:t>
      </w:r>
    </w:p>
    <w:p w14:paraId="19B7297B" w14:textId="77777777" w:rsidR="003404F8" w:rsidRDefault="003404F8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BF2163" w14:textId="77777777" w:rsidR="003404F8" w:rsidRPr="00762188" w:rsidRDefault="009F2FDD" w:rsidP="003404F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62188">
        <w:rPr>
          <w:rFonts w:ascii="Times New Roman" w:hAnsi="Times New Roman" w:cs="Times New Roman"/>
          <w:b/>
          <w:i/>
          <w:sz w:val="28"/>
          <w:szCs w:val="28"/>
        </w:rPr>
        <w:t>Ребенок 4:</w:t>
      </w:r>
    </w:p>
    <w:p w14:paraId="1970944E" w14:textId="77777777" w:rsidR="00260B7B" w:rsidRDefault="00260B7B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давайте мы устроим </w:t>
      </w:r>
    </w:p>
    <w:p w14:paraId="0EF636CD" w14:textId="77777777" w:rsidR="00260B7B" w:rsidRDefault="007A23CE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Свою</w:t>
      </w:r>
      <w:r w:rsidR="00260B7B">
        <w:rPr>
          <w:rFonts w:ascii="Times New Roman" w:hAnsi="Times New Roman" w:cs="Times New Roman"/>
          <w:sz w:val="28"/>
          <w:szCs w:val="28"/>
        </w:rPr>
        <w:t xml:space="preserve"> шахматную школу</w:t>
      </w:r>
    </w:p>
    <w:p w14:paraId="16A10E5F" w14:textId="77777777" w:rsidR="00260B7B" w:rsidRDefault="00260B7B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Будем в шахматы играть – </w:t>
      </w:r>
    </w:p>
    <w:p w14:paraId="3BB11952" w14:textId="77777777" w:rsidR="00260B7B" w:rsidRDefault="00260B7B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фигуры будем знать! </w:t>
      </w:r>
    </w:p>
    <w:p w14:paraId="14252B38" w14:textId="77777777" w:rsidR="00260B7B" w:rsidRDefault="00260B7B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F7C14F" w14:textId="77777777" w:rsidR="009F2FDD" w:rsidRDefault="0019322E" w:rsidP="0019322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9322E">
        <w:rPr>
          <w:rFonts w:ascii="Times New Roman" w:hAnsi="Times New Roman" w:cs="Times New Roman"/>
          <w:i/>
          <w:sz w:val="28"/>
          <w:szCs w:val="28"/>
        </w:rPr>
        <w:t>/На сцену выходят дети-шахматные фигуры и «учител</w:t>
      </w:r>
      <w:r>
        <w:rPr>
          <w:rFonts w:ascii="Times New Roman" w:hAnsi="Times New Roman" w:cs="Times New Roman"/>
          <w:i/>
          <w:sz w:val="28"/>
          <w:szCs w:val="28"/>
        </w:rPr>
        <w:t>ь</w:t>
      </w:r>
      <w:r w:rsidRPr="0019322E">
        <w:rPr>
          <w:rFonts w:ascii="Times New Roman" w:hAnsi="Times New Roman" w:cs="Times New Roman"/>
          <w:i/>
          <w:sz w:val="28"/>
          <w:szCs w:val="28"/>
        </w:rPr>
        <w:t>»/</w:t>
      </w:r>
    </w:p>
    <w:p w14:paraId="6BBFD5DA" w14:textId="77777777" w:rsidR="0019322E" w:rsidRPr="0019322E" w:rsidRDefault="0019322E" w:rsidP="001932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 w:rsidRPr="0019322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97C0A9A" w14:textId="77777777" w:rsidR="0019322E" w:rsidRP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22E">
        <w:rPr>
          <w:rFonts w:ascii="Times New Roman" w:hAnsi="Times New Roman" w:cs="Times New Roman"/>
          <w:sz w:val="28"/>
          <w:szCs w:val="28"/>
        </w:rPr>
        <w:t>Подготовь всё для игры:</w:t>
      </w:r>
    </w:p>
    <w:p w14:paraId="66AF79E7" w14:textId="77777777" w:rsidR="0019322E" w:rsidRP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22E">
        <w:rPr>
          <w:rFonts w:ascii="Times New Roman" w:hAnsi="Times New Roman" w:cs="Times New Roman"/>
          <w:sz w:val="28"/>
          <w:szCs w:val="28"/>
        </w:rPr>
        <w:t>По краям стоят ладьи,</w:t>
      </w:r>
    </w:p>
    <w:p w14:paraId="74E48974" w14:textId="77777777" w:rsidR="0019322E" w:rsidRP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22E">
        <w:rPr>
          <w:rFonts w:ascii="Times New Roman" w:hAnsi="Times New Roman" w:cs="Times New Roman"/>
          <w:sz w:val="28"/>
          <w:szCs w:val="28"/>
        </w:rPr>
        <w:t>Рядом конница шагает,</w:t>
      </w:r>
    </w:p>
    <w:p w14:paraId="7E7A0E9D" w14:textId="77777777" w:rsidR="0019322E" w:rsidRP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22E">
        <w:rPr>
          <w:rFonts w:ascii="Times New Roman" w:hAnsi="Times New Roman" w:cs="Times New Roman"/>
          <w:sz w:val="28"/>
          <w:szCs w:val="28"/>
        </w:rPr>
        <w:t>Слон коней тех охраняет.</w:t>
      </w:r>
    </w:p>
    <w:p w14:paraId="2B8F9765" w14:textId="77777777" w:rsidR="0019322E" w:rsidRP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22E">
        <w:rPr>
          <w:rFonts w:ascii="Times New Roman" w:hAnsi="Times New Roman" w:cs="Times New Roman"/>
          <w:sz w:val="28"/>
          <w:szCs w:val="28"/>
        </w:rPr>
        <w:t>Вот осталось поля два – для ферзя и короля.</w:t>
      </w:r>
    </w:p>
    <w:p w14:paraId="3EAFC8FF" w14:textId="77777777" w:rsidR="0019322E" w:rsidRP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22E">
        <w:rPr>
          <w:rFonts w:ascii="Times New Roman" w:hAnsi="Times New Roman" w:cs="Times New Roman"/>
          <w:sz w:val="28"/>
          <w:szCs w:val="28"/>
        </w:rPr>
        <w:t>Пешки – смелые натуры,</w:t>
      </w:r>
    </w:p>
    <w:p w14:paraId="78BEA72A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22E">
        <w:rPr>
          <w:rFonts w:ascii="Times New Roman" w:hAnsi="Times New Roman" w:cs="Times New Roman"/>
          <w:sz w:val="28"/>
          <w:szCs w:val="28"/>
        </w:rPr>
        <w:t>Прикрывают все фигуры.</w:t>
      </w:r>
    </w:p>
    <w:p w14:paraId="451FEFDE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Заняли свои места, </w:t>
      </w:r>
    </w:p>
    <w:p w14:paraId="7541E9FE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Начинается игра!</w:t>
      </w:r>
    </w:p>
    <w:p w14:paraId="7CBAA703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A6141B" w14:textId="77777777" w:rsidR="0019322E" w:rsidRPr="0019322E" w:rsidRDefault="0019322E" w:rsidP="001932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9322E">
        <w:rPr>
          <w:rFonts w:ascii="Times New Roman" w:hAnsi="Times New Roman" w:cs="Times New Roman"/>
          <w:b/>
          <w:i/>
          <w:sz w:val="28"/>
          <w:szCs w:val="28"/>
        </w:rPr>
        <w:t>Ладья:</w:t>
      </w:r>
    </w:p>
    <w:p w14:paraId="415E0695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Могу сделать рокировку –</w:t>
      </w:r>
    </w:p>
    <w:p w14:paraId="4F2F5380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Короля упрятать ловко.</w:t>
      </w:r>
    </w:p>
    <w:p w14:paraId="65A33961" w14:textId="77777777" w:rsidR="004E19CC" w:rsidRDefault="004E19CC" w:rsidP="001932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41DD1CF3" w14:textId="77777777" w:rsidR="0019322E" w:rsidRPr="0019322E" w:rsidRDefault="0019322E" w:rsidP="001932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9322E">
        <w:rPr>
          <w:rFonts w:ascii="Times New Roman" w:hAnsi="Times New Roman" w:cs="Times New Roman"/>
          <w:b/>
          <w:i/>
          <w:sz w:val="28"/>
          <w:szCs w:val="28"/>
        </w:rPr>
        <w:t>Конь:</w:t>
      </w:r>
    </w:p>
    <w:p w14:paraId="5AAC6088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Конь – коварная фигура.</w:t>
      </w:r>
    </w:p>
    <w:p w14:paraId="22001B79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своя натура.</w:t>
      </w:r>
    </w:p>
    <w:p w14:paraId="792AB12B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 да скок и сразу в бок,</w:t>
      </w:r>
    </w:p>
    <w:p w14:paraId="75DBB202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голову прыжок!</w:t>
      </w:r>
    </w:p>
    <w:p w14:paraId="0848EC71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A36C50" w14:textId="77777777" w:rsidR="0019322E" w:rsidRPr="0019322E" w:rsidRDefault="0019322E" w:rsidP="001932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9322E">
        <w:rPr>
          <w:rFonts w:ascii="Times New Roman" w:hAnsi="Times New Roman" w:cs="Times New Roman"/>
          <w:b/>
          <w:i/>
          <w:sz w:val="28"/>
          <w:szCs w:val="28"/>
        </w:rPr>
        <w:lastRenderedPageBreak/>
        <w:t>Слон:</w:t>
      </w:r>
    </w:p>
    <w:p w14:paraId="487F1AEB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Слон как воин на доске</w:t>
      </w:r>
    </w:p>
    <w:p w14:paraId="4F388BE7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Важен в шахматной игре,</w:t>
      </w:r>
    </w:p>
    <w:p w14:paraId="475BF149" w14:textId="77777777" w:rsidR="0019322E" w:rsidRDefault="008074B5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Ходит он наискосок,</w:t>
      </w:r>
    </w:p>
    <w:p w14:paraId="2D446B97" w14:textId="77777777" w:rsidR="008074B5" w:rsidRDefault="008074B5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Делает большой бросок.</w:t>
      </w:r>
    </w:p>
    <w:p w14:paraId="34E0532D" w14:textId="77777777" w:rsidR="0019322E" w:rsidRDefault="0019322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E3BE97" w14:textId="77777777" w:rsidR="007A23CE" w:rsidRPr="007A23CE" w:rsidRDefault="007A23CE" w:rsidP="001932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23CE">
        <w:rPr>
          <w:rFonts w:ascii="Times New Roman" w:hAnsi="Times New Roman" w:cs="Times New Roman"/>
          <w:b/>
          <w:i/>
          <w:sz w:val="28"/>
          <w:szCs w:val="28"/>
        </w:rPr>
        <w:t>Ферзь:</w:t>
      </w:r>
    </w:p>
    <w:p w14:paraId="68136724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вступать в бой не спешу – </w:t>
      </w:r>
    </w:p>
    <w:p w14:paraId="4B68CA70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позицией слежу.</w:t>
      </w:r>
    </w:p>
    <w:p w14:paraId="0E2AF5EB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28F9F0" w14:textId="77777777" w:rsidR="007A23CE" w:rsidRPr="007A23CE" w:rsidRDefault="007A23CE" w:rsidP="001932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23CE">
        <w:rPr>
          <w:rFonts w:ascii="Times New Roman" w:hAnsi="Times New Roman" w:cs="Times New Roman"/>
          <w:b/>
          <w:i/>
          <w:sz w:val="28"/>
          <w:szCs w:val="28"/>
        </w:rPr>
        <w:t>Король:</w:t>
      </w:r>
    </w:p>
    <w:p w14:paraId="3C091D31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король – я войском правлю,</w:t>
      </w:r>
    </w:p>
    <w:p w14:paraId="44B1B2B3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Соблюдаю много правил:</w:t>
      </w:r>
    </w:p>
    <w:p w14:paraId="702144F5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хожу я далеко</w:t>
      </w:r>
    </w:p>
    <w:p w14:paraId="475F533B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 лишь делаю всего.</w:t>
      </w:r>
    </w:p>
    <w:p w14:paraId="2F08CB63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6F5D58" w14:textId="77777777" w:rsidR="007A23CE" w:rsidRPr="007A23CE" w:rsidRDefault="007A23CE" w:rsidP="001932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23CE">
        <w:rPr>
          <w:rFonts w:ascii="Times New Roman" w:hAnsi="Times New Roman" w:cs="Times New Roman"/>
          <w:b/>
          <w:i/>
          <w:sz w:val="28"/>
          <w:szCs w:val="28"/>
        </w:rPr>
        <w:t>Пешка:</w:t>
      </w:r>
    </w:p>
    <w:p w14:paraId="6E5CE4A3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теряй напрасно пешки –</w:t>
      </w:r>
    </w:p>
    <w:p w14:paraId="7CBC422A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Пешки – это не орешки. </w:t>
      </w:r>
    </w:p>
    <w:p w14:paraId="5D433653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Потеряешь и поймешь:</w:t>
      </w:r>
    </w:p>
    <w:p w14:paraId="7687EBBC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 обратно не вернешь!</w:t>
      </w:r>
    </w:p>
    <w:p w14:paraId="576B867A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12E7D6" w14:textId="77777777" w:rsidR="007A23CE" w:rsidRPr="007A23CE" w:rsidRDefault="007A23CE" w:rsidP="001932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23CE">
        <w:rPr>
          <w:rFonts w:ascii="Times New Roman" w:hAnsi="Times New Roman" w:cs="Times New Roman"/>
          <w:b/>
          <w:i/>
          <w:sz w:val="28"/>
          <w:szCs w:val="28"/>
        </w:rPr>
        <w:t xml:space="preserve">Учитель: </w:t>
      </w:r>
    </w:p>
    <w:p w14:paraId="1754DDB4" w14:textId="77777777" w:rsidR="007A23C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Шахматисты</w:t>
      </w:r>
      <w:r w:rsidR="00707B0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веселей!</w:t>
      </w:r>
    </w:p>
    <w:p w14:paraId="2DC9F784" w14:textId="77777777" w:rsidR="007A23CE" w:rsidRPr="0019322E" w:rsidRDefault="007A23CE" w:rsidP="001932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Берегите королей!</w:t>
      </w:r>
    </w:p>
    <w:p w14:paraId="3829547A" w14:textId="77777777" w:rsidR="0019322E" w:rsidRPr="0019322E" w:rsidRDefault="0019322E" w:rsidP="0019322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49A97C6" w14:textId="77777777" w:rsidR="009F2FDD" w:rsidRPr="009F2FDD" w:rsidRDefault="009F2FDD" w:rsidP="009F2FD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2FDD">
        <w:rPr>
          <w:rFonts w:ascii="Times New Roman" w:hAnsi="Times New Roman" w:cs="Times New Roman"/>
          <w:i/>
          <w:sz w:val="28"/>
          <w:szCs w:val="28"/>
        </w:rPr>
        <w:t>/На сцену выходят все дети</w:t>
      </w:r>
      <w:r w:rsidR="007A23CE">
        <w:rPr>
          <w:rFonts w:ascii="Times New Roman" w:hAnsi="Times New Roman" w:cs="Times New Roman"/>
          <w:i/>
          <w:sz w:val="28"/>
          <w:szCs w:val="28"/>
        </w:rPr>
        <w:t>, дети</w:t>
      </w:r>
      <w:r w:rsidRPr="009F2FDD">
        <w:rPr>
          <w:rFonts w:ascii="Times New Roman" w:hAnsi="Times New Roman" w:cs="Times New Roman"/>
          <w:i/>
          <w:sz w:val="28"/>
          <w:szCs w:val="28"/>
        </w:rPr>
        <w:t>/</w:t>
      </w:r>
    </w:p>
    <w:p w14:paraId="59BD5D65" w14:textId="77777777" w:rsidR="009F2FDD" w:rsidRDefault="009F2FDD" w:rsidP="009F2FD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2FDD">
        <w:rPr>
          <w:rFonts w:ascii="Times New Roman" w:hAnsi="Times New Roman" w:cs="Times New Roman"/>
          <w:i/>
          <w:sz w:val="28"/>
          <w:szCs w:val="28"/>
        </w:rPr>
        <w:t xml:space="preserve">/Песня на мотив </w:t>
      </w:r>
      <w:r>
        <w:rPr>
          <w:rFonts w:ascii="Times New Roman" w:hAnsi="Times New Roman" w:cs="Times New Roman"/>
          <w:i/>
          <w:sz w:val="28"/>
          <w:szCs w:val="28"/>
        </w:rPr>
        <w:t xml:space="preserve">песни </w:t>
      </w:r>
      <w:r w:rsidRPr="009F2FDD">
        <w:rPr>
          <w:rFonts w:ascii="Times New Roman" w:hAnsi="Times New Roman" w:cs="Times New Roman"/>
          <w:i/>
          <w:sz w:val="28"/>
          <w:szCs w:val="28"/>
        </w:rPr>
        <w:t>«Ландыши»/</w:t>
      </w:r>
    </w:p>
    <w:p w14:paraId="50B4DD0F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915B78" w14:textId="77777777" w:rsidR="009F2FDD" w:rsidRDefault="009F2FDD" w:rsidP="009F2FD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2FDD">
        <w:rPr>
          <w:rFonts w:ascii="Times New Roman" w:hAnsi="Times New Roman" w:cs="Times New Roman"/>
          <w:i/>
          <w:sz w:val="28"/>
          <w:szCs w:val="28"/>
        </w:rPr>
        <w:t>/Поют девочки/</w:t>
      </w:r>
    </w:p>
    <w:p w14:paraId="746EEE52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сегодня мне принёс</w:t>
      </w:r>
    </w:p>
    <w:p w14:paraId="5EB9B6EC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букет из алых роз, </w:t>
      </w:r>
    </w:p>
    <w:p w14:paraId="15AB74BF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тюльпаны и не лилии.</w:t>
      </w:r>
    </w:p>
    <w:p w14:paraId="6DAA8446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Протянул мне робко ты </w:t>
      </w:r>
    </w:p>
    <w:p w14:paraId="41A156CF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слона и две ладьи</w:t>
      </w:r>
    </w:p>
    <w:p w14:paraId="658C13E5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сказал: «Сыграем в шахматы!».</w:t>
      </w:r>
    </w:p>
    <w:p w14:paraId="49E42A15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2F4510" w14:textId="77777777" w:rsidR="009F2FDD" w:rsidRPr="00762188" w:rsidRDefault="009F2FDD" w:rsidP="00762188">
      <w:pPr>
        <w:spacing w:after="0" w:line="240" w:lineRule="auto"/>
        <w:ind w:left="567"/>
        <w:rPr>
          <w:rFonts w:ascii="Times New Roman" w:hAnsi="Times New Roman" w:cs="Times New Roman"/>
          <w:i/>
          <w:sz w:val="28"/>
          <w:szCs w:val="28"/>
        </w:rPr>
      </w:pPr>
      <w:r w:rsidRPr="00762188">
        <w:rPr>
          <w:rFonts w:ascii="Times New Roman" w:hAnsi="Times New Roman" w:cs="Times New Roman"/>
          <w:i/>
          <w:sz w:val="28"/>
          <w:szCs w:val="28"/>
        </w:rPr>
        <w:t>Припев:</w:t>
      </w:r>
    </w:p>
    <w:p w14:paraId="1D79640F" w14:textId="77777777" w:rsidR="009F2FDD" w:rsidRDefault="009F2FDD" w:rsidP="0076218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шахматы, я и ты</w:t>
      </w:r>
    </w:p>
    <w:p w14:paraId="550066D8" w14:textId="77777777" w:rsidR="009F2FDD" w:rsidRDefault="009F2FDD" w:rsidP="0076218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Играем теперь целый день.</w:t>
      </w:r>
    </w:p>
    <w:p w14:paraId="0B764CAE" w14:textId="77777777" w:rsidR="009F2FDD" w:rsidRDefault="009F2FDD" w:rsidP="0076218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Шахматы, в шахматы</w:t>
      </w:r>
    </w:p>
    <w:p w14:paraId="54686B61" w14:textId="00C3ABD3" w:rsidR="009F2FDD" w:rsidRDefault="009F2FDD" w:rsidP="0076218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Играть нам не лень.</w:t>
      </w:r>
    </w:p>
    <w:p w14:paraId="44EC3C9C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DDF461" w14:textId="77777777" w:rsidR="009F2FDD" w:rsidRDefault="009F2FDD" w:rsidP="009F2FD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2FDD">
        <w:rPr>
          <w:rFonts w:ascii="Times New Roman" w:hAnsi="Times New Roman" w:cs="Times New Roman"/>
          <w:i/>
          <w:sz w:val="28"/>
          <w:szCs w:val="28"/>
        </w:rPr>
        <w:t>/Поют мальчики/</w:t>
      </w:r>
    </w:p>
    <w:p w14:paraId="1EF50090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секрет это, друзья,</w:t>
      </w:r>
    </w:p>
    <w:p w14:paraId="38234731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без шахмат для меня</w:t>
      </w:r>
    </w:p>
    <w:p w14:paraId="3C6EE317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Наступает жизнь тоскливая.</w:t>
      </w:r>
    </w:p>
    <w:p w14:paraId="050ABD5B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Снова шахматы беру</w:t>
      </w:r>
    </w:p>
    <w:p w14:paraId="080EF0ED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Смело на турнир иду</w:t>
      </w:r>
    </w:p>
    <w:p w14:paraId="403D75A9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со мною вся моя семья!</w:t>
      </w:r>
    </w:p>
    <w:p w14:paraId="10D7ABC4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E529BD" w14:textId="77777777" w:rsidR="00B92B8C" w:rsidRDefault="00B92B8C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7EFF97" w14:textId="77777777" w:rsidR="009F2FDD" w:rsidRPr="009F2FDD" w:rsidRDefault="009F2FDD" w:rsidP="00762188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i/>
          <w:sz w:val="28"/>
          <w:szCs w:val="28"/>
        </w:rPr>
      </w:pPr>
      <w:r w:rsidRPr="009F2FDD">
        <w:rPr>
          <w:rFonts w:ascii="Times New Roman" w:hAnsi="Times New Roman" w:cs="Times New Roman"/>
          <w:i/>
          <w:sz w:val="28"/>
          <w:szCs w:val="28"/>
        </w:rPr>
        <w:t>Припев:</w:t>
      </w:r>
    </w:p>
    <w:p w14:paraId="29202C15" w14:textId="77777777" w:rsidR="009F2FDD" w:rsidRDefault="009F2FDD" w:rsidP="00762188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Шахматы, шахматы,</w:t>
      </w:r>
    </w:p>
    <w:p w14:paraId="5247EE81" w14:textId="77777777" w:rsidR="009F2FDD" w:rsidRDefault="009F2FDD" w:rsidP="00762188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черно-белый привет.</w:t>
      </w:r>
    </w:p>
    <w:p w14:paraId="2C95B2A4" w14:textId="77777777" w:rsidR="009F2FDD" w:rsidRDefault="009F2FDD" w:rsidP="00762188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Шахматы, шахматы – </w:t>
      </w:r>
    </w:p>
    <w:p w14:paraId="05F30703" w14:textId="6DA35C85" w:rsidR="009F2FDD" w:rsidRDefault="009F2FDD" w:rsidP="00762188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Желаем побед! </w:t>
      </w:r>
    </w:p>
    <w:p w14:paraId="5760B1DD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9458D5" w14:textId="77777777" w:rsidR="009F2FDD" w:rsidRPr="009F2FDD" w:rsidRDefault="009F2FDD" w:rsidP="009F2FD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2FDD">
        <w:rPr>
          <w:rFonts w:ascii="Times New Roman" w:hAnsi="Times New Roman" w:cs="Times New Roman"/>
          <w:i/>
          <w:sz w:val="28"/>
          <w:szCs w:val="28"/>
        </w:rPr>
        <w:t>/Поют все вместе/</w:t>
      </w:r>
    </w:p>
    <w:p w14:paraId="5D20AC48" w14:textId="77777777" w:rsidR="009F2FDD" w:rsidRDefault="009F2FDD" w:rsidP="009F2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7E3C3E" w14:textId="77777777" w:rsidR="009F2FDD" w:rsidRPr="009F2FDD" w:rsidRDefault="009F2FDD" w:rsidP="00762188">
      <w:pPr>
        <w:spacing w:after="0" w:line="240" w:lineRule="auto"/>
        <w:ind w:left="567"/>
        <w:rPr>
          <w:rFonts w:ascii="Times New Roman" w:hAnsi="Times New Roman" w:cs="Times New Roman"/>
          <w:i/>
          <w:sz w:val="28"/>
          <w:szCs w:val="28"/>
        </w:rPr>
      </w:pPr>
      <w:r w:rsidRPr="009F2FDD">
        <w:rPr>
          <w:rFonts w:ascii="Times New Roman" w:hAnsi="Times New Roman" w:cs="Times New Roman"/>
          <w:i/>
          <w:sz w:val="28"/>
          <w:szCs w:val="28"/>
        </w:rPr>
        <w:t>Припев:</w:t>
      </w:r>
    </w:p>
    <w:p w14:paraId="0AD9FA8E" w14:textId="77777777" w:rsidR="009F2FDD" w:rsidRDefault="009F2FDD" w:rsidP="0076218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Шахматы, шахматы,</w:t>
      </w:r>
    </w:p>
    <w:p w14:paraId="676DDFDE" w14:textId="77777777" w:rsidR="009F2FDD" w:rsidRDefault="009F2FDD" w:rsidP="0076218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черно-белый привет.</w:t>
      </w:r>
    </w:p>
    <w:p w14:paraId="7D323005" w14:textId="77777777" w:rsidR="009F2FDD" w:rsidRDefault="009F2FDD" w:rsidP="0076218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Шахматы, шахматы – </w:t>
      </w:r>
    </w:p>
    <w:p w14:paraId="096930FF" w14:textId="2F21543A" w:rsidR="009F2FDD" w:rsidRDefault="009F2FDD" w:rsidP="0076218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Желаем побед! </w:t>
      </w:r>
    </w:p>
    <w:p w14:paraId="23895FCF" w14:textId="77777777" w:rsidR="00707B0D" w:rsidRDefault="00707B0D" w:rsidP="00707B0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82D5260" w14:textId="77777777" w:rsidR="00707B0D" w:rsidRDefault="00707B0D" w:rsidP="00707B0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2FDD">
        <w:rPr>
          <w:rFonts w:ascii="Times New Roman" w:hAnsi="Times New Roman" w:cs="Times New Roman"/>
          <w:i/>
          <w:sz w:val="28"/>
          <w:szCs w:val="28"/>
        </w:rPr>
        <w:t xml:space="preserve">/На середину </w:t>
      </w:r>
      <w:r>
        <w:rPr>
          <w:rFonts w:ascii="Times New Roman" w:hAnsi="Times New Roman" w:cs="Times New Roman"/>
          <w:i/>
          <w:sz w:val="28"/>
          <w:szCs w:val="28"/>
        </w:rPr>
        <w:t xml:space="preserve">сцены </w:t>
      </w:r>
      <w:r w:rsidRPr="009F2FDD">
        <w:rPr>
          <w:rFonts w:ascii="Times New Roman" w:hAnsi="Times New Roman" w:cs="Times New Roman"/>
          <w:i/>
          <w:sz w:val="28"/>
          <w:szCs w:val="28"/>
        </w:rPr>
        <w:t>выходят ведущие/</w:t>
      </w:r>
    </w:p>
    <w:p w14:paraId="2DBE2656" w14:textId="77777777" w:rsidR="009F2FDD" w:rsidRDefault="009F2FDD" w:rsidP="00340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D17593" w14:textId="77777777" w:rsidR="00707B0D" w:rsidRPr="00707B0D" w:rsidRDefault="00707B0D" w:rsidP="00707B0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07B0D">
        <w:rPr>
          <w:rFonts w:ascii="Times New Roman" w:hAnsi="Times New Roman" w:cs="Times New Roman"/>
          <w:b/>
          <w:i/>
          <w:sz w:val="28"/>
          <w:szCs w:val="28"/>
        </w:rPr>
        <w:t>Ведущий 1:</w:t>
      </w:r>
    </w:p>
    <w:p w14:paraId="68987B6A" w14:textId="77777777" w:rsidR="00707B0D" w:rsidRDefault="00707B0D" w:rsidP="00707B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Приглашаем вместе с нами</w:t>
      </w:r>
    </w:p>
    <w:p w14:paraId="3CC38AD1" w14:textId="77777777" w:rsidR="00707B0D" w:rsidRDefault="00707B0D" w:rsidP="00707B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Снова в шахматы сыграть!</w:t>
      </w:r>
    </w:p>
    <w:p w14:paraId="34B150B0" w14:textId="77777777" w:rsidR="00707B0D" w:rsidRDefault="00707B0D" w:rsidP="00707B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7144D6" w14:textId="77777777" w:rsidR="00707B0D" w:rsidRPr="00707B0D" w:rsidRDefault="00707B0D" w:rsidP="00707B0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07B0D">
        <w:rPr>
          <w:rFonts w:ascii="Times New Roman" w:hAnsi="Times New Roman" w:cs="Times New Roman"/>
          <w:b/>
          <w:i/>
          <w:sz w:val="28"/>
          <w:szCs w:val="28"/>
        </w:rPr>
        <w:t>Ведущий 2:</w:t>
      </w:r>
    </w:p>
    <w:p w14:paraId="416A7180" w14:textId="77777777" w:rsidR="00707B0D" w:rsidRDefault="00707B0D" w:rsidP="00707B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Прояви</w:t>
      </w:r>
      <w:r w:rsidR="008074B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свою смекалку</w:t>
      </w:r>
    </w:p>
    <w:p w14:paraId="2B911856" w14:textId="77777777" w:rsidR="00707B0D" w:rsidRPr="00707B0D" w:rsidRDefault="00707B0D" w:rsidP="00707B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каждом матче побеждать!</w:t>
      </w:r>
    </w:p>
    <w:p w14:paraId="785F771A" w14:textId="77777777" w:rsidR="00707B0D" w:rsidRDefault="00707B0D" w:rsidP="009F2FD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16914D0" w14:textId="5EC804D0" w:rsidR="009F2FDD" w:rsidRDefault="009F2FDD" w:rsidP="009F2FD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/Дети уходят</w:t>
      </w:r>
      <w:r w:rsidR="00707B0D">
        <w:rPr>
          <w:rFonts w:ascii="Times New Roman" w:hAnsi="Times New Roman" w:cs="Times New Roman"/>
          <w:i/>
          <w:sz w:val="28"/>
          <w:szCs w:val="28"/>
        </w:rPr>
        <w:t>, ведущие остаются</w:t>
      </w:r>
      <w:r>
        <w:rPr>
          <w:rFonts w:ascii="Times New Roman" w:hAnsi="Times New Roman" w:cs="Times New Roman"/>
          <w:i/>
          <w:sz w:val="28"/>
          <w:szCs w:val="28"/>
        </w:rPr>
        <w:t>/</w:t>
      </w:r>
    </w:p>
    <w:p w14:paraId="3A6D9128" w14:textId="77777777" w:rsidR="004553AA" w:rsidRDefault="004553AA" w:rsidP="009F2FD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750267C" w14:textId="18666D19" w:rsidR="009F2FDD" w:rsidRDefault="004553AA" w:rsidP="009F2FD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/Идет представление команд участниц/</w:t>
      </w:r>
    </w:p>
    <w:p w14:paraId="2C740916" w14:textId="7A8D62E3" w:rsidR="004553AA" w:rsidRDefault="004553AA" w:rsidP="009F2FD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1D178CC3" w14:textId="0BEF2B89" w:rsidR="004553AA" w:rsidRDefault="004553AA" w:rsidP="009F2FD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/Слово предоставляется гостям фестиваля/</w:t>
      </w:r>
    </w:p>
    <w:p w14:paraId="4F7556DA" w14:textId="77777777" w:rsidR="004553AA" w:rsidRPr="009F2FDD" w:rsidRDefault="004553AA" w:rsidP="009F2FD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sectPr w:rsidR="004553AA" w:rsidRPr="009F2FDD" w:rsidSect="007A23C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86F7F"/>
    <w:multiLevelType w:val="hybridMultilevel"/>
    <w:tmpl w:val="5FCA2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4F8"/>
    <w:rsid w:val="0019322E"/>
    <w:rsid w:val="00260B7B"/>
    <w:rsid w:val="003404F8"/>
    <w:rsid w:val="004553AA"/>
    <w:rsid w:val="004E19CC"/>
    <w:rsid w:val="00707B0D"/>
    <w:rsid w:val="00762188"/>
    <w:rsid w:val="007A23CE"/>
    <w:rsid w:val="008074B5"/>
    <w:rsid w:val="009B4747"/>
    <w:rsid w:val="009F2FDD"/>
    <w:rsid w:val="00B92B8C"/>
    <w:rsid w:val="00F7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B842A"/>
  <w15:docId w15:val="{9F014B37-3D7F-4A94-B819-C760E742F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2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Пользователь</cp:lastModifiedBy>
  <cp:revision>6</cp:revision>
  <dcterms:created xsi:type="dcterms:W3CDTF">2022-03-03T10:20:00Z</dcterms:created>
  <dcterms:modified xsi:type="dcterms:W3CDTF">2022-03-23T15:49:00Z</dcterms:modified>
</cp:coreProperties>
</file>